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1A0A7" w:rsidR="00FD3806" w:rsidRPr="00A72646" w:rsidRDefault="00C865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D9602" w:rsidR="00FD3806" w:rsidRPr="002A5E6C" w:rsidRDefault="00C865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1C44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02301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FB624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BE1D9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BA01D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AED4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B724D" w:rsidR="00B87ED3" w:rsidRPr="00AF0D95" w:rsidRDefault="00C8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D0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58542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4574E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88DB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86633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D4D2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DA958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F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AB0B1" w:rsidR="00B87ED3" w:rsidRPr="00AF0D95" w:rsidRDefault="00C86511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1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2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A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2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5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89D02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7ECD0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DF18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98034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93B3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80B3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8DAD" w:rsidR="00B87ED3" w:rsidRPr="00AF0D95" w:rsidRDefault="00C8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4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401B" w:rsidR="00B87ED3" w:rsidRPr="00AF0D95" w:rsidRDefault="00C86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0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2B6F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030B3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9D44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082DE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F1DB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6E93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E78D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B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935F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193B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AC66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DF95B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525B8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B39E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48987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E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B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D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2907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32BC4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A161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3BD7" w:rsidR="00B87ED3" w:rsidRPr="00AF0D95" w:rsidRDefault="00C8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4F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B3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C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E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8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F2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51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