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AE41F" w:rsidR="00FD3806" w:rsidRPr="00A72646" w:rsidRDefault="00D46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B67AE" w:rsidR="00FD3806" w:rsidRPr="002A5E6C" w:rsidRDefault="00D46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8AAE" w:rsidR="00B87ED3" w:rsidRPr="00AF0D95" w:rsidRDefault="00D46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2E781" w:rsidR="00B87ED3" w:rsidRPr="00AF0D95" w:rsidRDefault="00D46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4236D" w:rsidR="00B87ED3" w:rsidRPr="00AF0D95" w:rsidRDefault="00D46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636D8" w:rsidR="00B87ED3" w:rsidRPr="00AF0D95" w:rsidRDefault="00D46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12514" w:rsidR="00B87ED3" w:rsidRPr="00AF0D95" w:rsidRDefault="00D46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1452C" w:rsidR="00B87ED3" w:rsidRPr="00AF0D95" w:rsidRDefault="00D46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FD35" w:rsidR="00B87ED3" w:rsidRPr="00AF0D95" w:rsidRDefault="00D46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2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0759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AE60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F3B96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DA2A1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F56B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83291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9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661C" w:rsidR="00B87ED3" w:rsidRPr="00AF0D95" w:rsidRDefault="00D468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5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E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C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B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B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4D687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CE55B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8968F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7AFFA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8008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A98D7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3CBD2" w:rsidR="00B87ED3" w:rsidRPr="00AF0D95" w:rsidRDefault="00D46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E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9FD7C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713B9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507D4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6D55A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3260C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4DB12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28A7A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8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5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A78AC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E0EA0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F0F5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F9034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4E7A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3EEDD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9858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5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073E5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54560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E973E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D0779" w:rsidR="00B87ED3" w:rsidRPr="00AF0D95" w:rsidRDefault="00D46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2F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CB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F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D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CF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4681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