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DE2C9" w:rsidR="00FD3806" w:rsidRPr="00A72646" w:rsidRDefault="00880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4725A" w:rsidR="00FD3806" w:rsidRPr="002A5E6C" w:rsidRDefault="00880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E5582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60A48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916F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3D9A7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0292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92B03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9DFB" w:rsidR="00B87ED3" w:rsidRPr="00AF0D95" w:rsidRDefault="0088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22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16762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C3CD6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B8E5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0F593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9C5C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6F36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6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6D00" w:rsidR="00B87ED3" w:rsidRPr="00AF0D95" w:rsidRDefault="0088072B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7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1A18" w:rsidR="00B87ED3" w:rsidRPr="00AF0D95" w:rsidRDefault="0088072B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4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3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E475C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AB72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CEB5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0924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D69E8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BD2EA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6911" w:rsidR="00B87ED3" w:rsidRPr="00AF0D95" w:rsidRDefault="0088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9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761E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ED890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C0FD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FD829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676F3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45BB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CFC2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0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229A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5842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04499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4478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ADF2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00E1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54FFC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458" w14:textId="77777777" w:rsidR="0088072B" w:rsidRDefault="008807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2CF27AD0" w14:textId="728FF00F" w:rsidR="00B87ED3" w:rsidRPr="00AF0D95" w:rsidRDefault="008807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6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57E07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B0C9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AD5F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FEEE1" w:rsidR="00B87ED3" w:rsidRPr="00AF0D95" w:rsidRDefault="0088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C2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9F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B2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5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DB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07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