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BF1B8" w:rsidR="00FD3806" w:rsidRPr="00A72646" w:rsidRDefault="005B08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94775" w:rsidR="00FD3806" w:rsidRPr="002A5E6C" w:rsidRDefault="005B08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B2D02" w:rsidR="00B87ED3" w:rsidRPr="00AF0D95" w:rsidRDefault="005B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16187" w:rsidR="00B87ED3" w:rsidRPr="00AF0D95" w:rsidRDefault="005B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A3280" w:rsidR="00B87ED3" w:rsidRPr="00AF0D95" w:rsidRDefault="005B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BC2F4" w:rsidR="00B87ED3" w:rsidRPr="00AF0D95" w:rsidRDefault="005B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4D2F2" w:rsidR="00B87ED3" w:rsidRPr="00AF0D95" w:rsidRDefault="005B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527DD" w:rsidR="00B87ED3" w:rsidRPr="00AF0D95" w:rsidRDefault="005B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75029" w:rsidR="00B87ED3" w:rsidRPr="00AF0D95" w:rsidRDefault="005B0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4C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28C93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E7120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A9083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86D34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754FB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A9ACE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5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0A84" w:rsidR="00B87ED3" w:rsidRPr="00AF0D95" w:rsidRDefault="005B088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D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6C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24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E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C3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FF3D8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BC7A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480E9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B1F4F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3E063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24957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F2804" w:rsidR="00B87ED3" w:rsidRPr="00AF0D95" w:rsidRDefault="005B0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CF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1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DBADB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C66AA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76EAB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0058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108EA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9A4C0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38CE4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6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B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8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FF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3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E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5E5A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CC13E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33B1D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7845A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66988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9F636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55031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9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E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F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5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B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74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25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6081D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CA931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DA549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A6343" w:rsidR="00B87ED3" w:rsidRPr="00AF0D95" w:rsidRDefault="005B0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37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8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8A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2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A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0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F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D00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8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