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F2BE6" w:rsidR="00FD3806" w:rsidRPr="00A72646" w:rsidRDefault="00410A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48ACF" w:rsidR="00FD3806" w:rsidRPr="002A5E6C" w:rsidRDefault="00410A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F64BD" w:rsidR="00B87ED3" w:rsidRPr="00AF0D95" w:rsidRDefault="00410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03FCD" w:rsidR="00B87ED3" w:rsidRPr="00AF0D95" w:rsidRDefault="00410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19A56" w:rsidR="00B87ED3" w:rsidRPr="00AF0D95" w:rsidRDefault="00410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558A" w:rsidR="00B87ED3" w:rsidRPr="00AF0D95" w:rsidRDefault="00410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9E1BE" w:rsidR="00B87ED3" w:rsidRPr="00AF0D95" w:rsidRDefault="00410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41946" w:rsidR="00B87ED3" w:rsidRPr="00AF0D95" w:rsidRDefault="00410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9DC1" w:rsidR="00B87ED3" w:rsidRPr="00AF0D95" w:rsidRDefault="00410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3E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2D3E9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E5958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90EE5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D40CC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0E407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3FDA3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F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4C1D" w:rsidR="00B87ED3" w:rsidRPr="00AF0D95" w:rsidRDefault="00410A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7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1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7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2C05" w:rsidR="00B87ED3" w:rsidRPr="00AF0D95" w:rsidRDefault="00410AFF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2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BAA8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CAB49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4A9E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FA449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3B5B0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92213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952DB" w:rsidR="00B87ED3" w:rsidRPr="00AF0D95" w:rsidRDefault="00410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9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7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9CE7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EDDD0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CBE9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5A1CB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8705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BCD9C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4ACB8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7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D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D7B6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635E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452B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FDA9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E56D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D0988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B004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1D14" w:rsidR="00B87ED3" w:rsidRPr="00AF0D95" w:rsidRDefault="00410A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5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75A8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C15C9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309C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0D88" w:rsidR="00B87ED3" w:rsidRPr="00AF0D95" w:rsidRDefault="00410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3D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4D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A4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3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6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429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10AF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