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751CA" w:rsidR="00FD3806" w:rsidRPr="00A72646" w:rsidRDefault="00417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F3A7E" w:rsidR="00FD3806" w:rsidRPr="002A5E6C" w:rsidRDefault="00417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FB484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A8CC1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6EED5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6D09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7B720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B3A7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6FC4" w:rsidR="00B87ED3" w:rsidRPr="00AF0D95" w:rsidRDefault="0041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7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DD0D7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7E4E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645A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9960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1666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BF9D8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C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4E40" w:rsidR="00B87ED3" w:rsidRPr="00AF0D95" w:rsidRDefault="00417C6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4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D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C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1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A5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46B6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313F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98E8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F24F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9CB4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A7916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B54B" w:rsidR="00B87ED3" w:rsidRPr="00AF0D95" w:rsidRDefault="0041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8D231" w:rsidR="00B87ED3" w:rsidRPr="00AF0D95" w:rsidRDefault="00417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B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97FEA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EDF17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96D84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7121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0ED93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38FC6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B5E85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7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D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B24F6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0ADE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118B1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BB9C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C572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13C41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F126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5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5CE9" w:rsidR="00B87ED3" w:rsidRPr="00AF0D95" w:rsidRDefault="00417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A1C4" w:rsidR="00B87ED3" w:rsidRPr="00AF0D95" w:rsidRDefault="00417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67261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8C08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6926D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FFAA" w:rsidR="00B87ED3" w:rsidRPr="00AF0D95" w:rsidRDefault="0041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6E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3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6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D4CC" w:rsidR="00B87ED3" w:rsidRPr="00AF0D95" w:rsidRDefault="00417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7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7E0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17C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