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99B96" w:rsidR="00FD3806" w:rsidRPr="00A72646" w:rsidRDefault="00D358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8FFDB" w:rsidR="00FD3806" w:rsidRPr="002A5E6C" w:rsidRDefault="00D358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28760" w:rsidR="00B87ED3" w:rsidRPr="00AF0D95" w:rsidRDefault="00D3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28BBE" w:rsidR="00B87ED3" w:rsidRPr="00AF0D95" w:rsidRDefault="00D3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A15DB" w:rsidR="00B87ED3" w:rsidRPr="00AF0D95" w:rsidRDefault="00D3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623C7" w:rsidR="00B87ED3" w:rsidRPr="00AF0D95" w:rsidRDefault="00D3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0F5A9" w:rsidR="00B87ED3" w:rsidRPr="00AF0D95" w:rsidRDefault="00D3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738BC" w:rsidR="00B87ED3" w:rsidRPr="00AF0D95" w:rsidRDefault="00D3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A3481" w:rsidR="00B87ED3" w:rsidRPr="00AF0D95" w:rsidRDefault="00D3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29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BF238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BB039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0627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A3C34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E2B61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0D4A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F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5406" w:rsidR="00B87ED3" w:rsidRPr="00AF0D95" w:rsidRDefault="00D358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45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8E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4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1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6A1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3C98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F25F1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244D2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5BBE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32053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D4204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E4010" w:rsidR="00B87ED3" w:rsidRPr="00AF0D95" w:rsidRDefault="00D3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E004" w:rsidR="00B87ED3" w:rsidRPr="00AF0D95" w:rsidRDefault="00D358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8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6F3B7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B57D0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5573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19762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F1516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6FC5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0E2C2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A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0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32599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887A5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67986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AD479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4B232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3CA5D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96D87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9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8186C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EEA8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2710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F2C55" w:rsidR="00B87ED3" w:rsidRPr="00AF0D95" w:rsidRDefault="00D3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63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87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55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B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E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2A2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8C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