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A08C6" w:rsidR="00FD3806" w:rsidRPr="00A72646" w:rsidRDefault="00C164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DEC25" w:rsidR="00FD3806" w:rsidRPr="002A5E6C" w:rsidRDefault="00C164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E120D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20A78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ADE9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684F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9420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AC9E4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E8820" w:rsidR="00B87ED3" w:rsidRPr="00AF0D95" w:rsidRDefault="00C164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4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839BD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298D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7A49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7362A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00C5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11B2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17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8D77" w:rsidR="00B87ED3" w:rsidRPr="00AF0D95" w:rsidRDefault="00C164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E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1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5C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7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9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54A86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8320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0CC66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4229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00D42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2A2E7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9545" w:rsidR="00B87ED3" w:rsidRPr="00AF0D95" w:rsidRDefault="00C164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E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5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7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C044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1BB4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2297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1989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32DB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EB27F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B479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E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5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5346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D52F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862E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141A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1B43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9850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51DDA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F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0E49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DB8D2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8F52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40F7" w:rsidR="00B87ED3" w:rsidRPr="00AF0D95" w:rsidRDefault="00C164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54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EE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B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7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3E0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4C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