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743DE" w:rsidR="00FD3806" w:rsidRPr="00A72646" w:rsidRDefault="00994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5FCB1" w:rsidR="00FD3806" w:rsidRPr="002A5E6C" w:rsidRDefault="00994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7B7B9" w:rsidR="00B87ED3" w:rsidRPr="00AF0D95" w:rsidRDefault="0099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1528D" w:rsidR="00B87ED3" w:rsidRPr="00AF0D95" w:rsidRDefault="0099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0F1FB" w:rsidR="00B87ED3" w:rsidRPr="00AF0D95" w:rsidRDefault="0099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C1832" w:rsidR="00B87ED3" w:rsidRPr="00AF0D95" w:rsidRDefault="0099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39E89" w:rsidR="00B87ED3" w:rsidRPr="00AF0D95" w:rsidRDefault="0099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FD057" w:rsidR="00B87ED3" w:rsidRPr="00AF0D95" w:rsidRDefault="0099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D0835" w:rsidR="00B87ED3" w:rsidRPr="00AF0D95" w:rsidRDefault="0099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37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614A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7881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086F0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3D50F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1970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94428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C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0B63" w:rsidR="00B87ED3" w:rsidRPr="00AF0D95" w:rsidRDefault="0099456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9A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5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6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9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74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FE1E4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0BC1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4D21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6C2EC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D4031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57582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55FC" w:rsidR="00B87ED3" w:rsidRPr="00AF0D95" w:rsidRDefault="0099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6D92" w:rsidR="00B87ED3" w:rsidRPr="00AF0D95" w:rsidRDefault="00994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6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C5660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8E68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354F9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3BDC5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9117E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7A4D2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8F44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1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0380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DC73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84CE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BD0C6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FC56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24DF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2BED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80BD" w:rsidR="00B87ED3" w:rsidRPr="00AF0D95" w:rsidRDefault="00994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2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1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A8E3F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4F87B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DB843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80B1F" w:rsidR="00B87ED3" w:rsidRPr="00AF0D95" w:rsidRDefault="0099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0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B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D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6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E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986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56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