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F92D0" w:rsidR="00FD3806" w:rsidRPr="00A72646" w:rsidRDefault="00302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537FA" w:rsidR="00FD3806" w:rsidRPr="002A5E6C" w:rsidRDefault="00302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9696E" w:rsidR="00B87ED3" w:rsidRPr="00AF0D95" w:rsidRDefault="00302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763DA" w:rsidR="00B87ED3" w:rsidRPr="00AF0D95" w:rsidRDefault="00302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89B5A" w:rsidR="00B87ED3" w:rsidRPr="00AF0D95" w:rsidRDefault="00302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5F484" w:rsidR="00B87ED3" w:rsidRPr="00AF0D95" w:rsidRDefault="00302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23D4" w:rsidR="00B87ED3" w:rsidRPr="00AF0D95" w:rsidRDefault="00302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2CCD3" w:rsidR="00B87ED3" w:rsidRPr="00AF0D95" w:rsidRDefault="00302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7B594" w:rsidR="00B87ED3" w:rsidRPr="00AF0D95" w:rsidRDefault="00302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3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FAE97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3AFB0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E2A17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F90E4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03592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02151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1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50DF2" w:rsidR="00B87ED3" w:rsidRPr="00AF0D95" w:rsidRDefault="003028B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B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A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2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6CC4" w:rsidR="00B87ED3" w:rsidRPr="00AF0D95" w:rsidRDefault="003028B7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B0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A4F66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FDCAF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25E9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7A96C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1DDD4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972C3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86DB" w:rsidR="00B87ED3" w:rsidRPr="00AF0D95" w:rsidRDefault="00302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7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743B9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DC0C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87A6E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9F3E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CF084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C2C59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068B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ECC3" w:rsidR="00B87ED3" w:rsidRPr="00AF0D95" w:rsidRDefault="00302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F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E8AC1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3F4C1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CD6F8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2F310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914AB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D95D4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0C9E9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D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9B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ED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155AA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C550F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8C939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F045F" w:rsidR="00B87ED3" w:rsidRPr="00AF0D95" w:rsidRDefault="00302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77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FA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9F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DECD" w:rsidR="00B87ED3" w:rsidRPr="00AF0D95" w:rsidRDefault="00302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9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0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0A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028B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