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E195B" w:rsidR="00FD3806" w:rsidRPr="00A72646" w:rsidRDefault="009A75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D0304" w:rsidR="00FD3806" w:rsidRPr="002A5E6C" w:rsidRDefault="009A75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CC212" w:rsidR="00B87ED3" w:rsidRPr="00AF0D95" w:rsidRDefault="009A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00769" w:rsidR="00B87ED3" w:rsidRPr="00AF0D95" w:rsidRDefault="009A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4803" w:rsidR="00B87ED3" w:rsidRPr="00AF0D95" w:rsidRDefault="009A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AC993" w:rsidR="00B87ED3" w:rsidRPr="00AF0D95" w:rsidRDefault="009A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A9572" w:rsidR="00B87ED3" w:rsidRPr="00AF0D95" w:rsidRDefault="009A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BE952" w:rsidR="00B87ED3" w:rsidRPr="00AF0D95" w:rsidRDefault="009A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DD254" w:rsidR="00B87ED3" w:rsidRPr="00AF0D95" w:rsidRDefault="009A7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F7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24D21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6B092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A3892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78BA5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0249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0B457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9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CCC1" w:rsidR="00B87ED3" w:rsidRPr="00AF0D95" w:rsidRDefault="009A753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B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91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1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6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35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82699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7D60F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7073D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86AD3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89731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08AF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4C5B" w:rsidR="00B87ED3" w:rsidRPr="00AF0D95" w:rsidRDefault="009A7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FC33" w:rsidR="00B87ED3" w:rsidRPr="00AF0D95" w:rsidRDefault="009A75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6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D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40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776A8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C21EA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D10D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56EC0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EA9E2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CA63F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A5B90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8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EBBC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787F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F03B9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E28E8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D9049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E7854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0C928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1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2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1F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28E85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8805A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90553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540CB" w:rsidR="00B87ED3" w:rsidRPr="00AF0D95" w:rsidRDefault="009A7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B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B1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8C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6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2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23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D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67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B3C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53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