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00A91" w:rsidR="00FD3806" w:rsidRPr="00A72646" w:rsidRDefault="00065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A0195" w:rsidR="00FD3806" w:rsidRPr="002A5E6C" w:rsidRDefault="00065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B04D3" w:rsidR="00B87ED3" w:rsidRPr="00AF0D95" w:rsidRDefault="0006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A1536" w:rsidR="00B87ED3" w:rsidRPr="00AF0D95" w:rsidRDefault="0006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6CEDA" w:rsidR="00B87ED3" w:rsidRPr="00AF0D95" w:rsidRDefault="0006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71CF9" w:rsidR="00B87ED3" w:rsidRPr="00AF0D95" w:rsidRDefault="0006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13832" w:rsidR="00B87ED3" w:rsidRPr="00AF0D95" w:rsidRDefault="0006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56362" w:rsidR="00B87ED3" w:rsidRPr="00AF0D95" w:rsidRDefault="0006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8BAEC" w:rsidR="00B87ED3" w:rsidRPr="00AF0D95" w:rsidRDefault="0006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20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A9BE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FD5F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944C6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745D4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C46A1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AA4C3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3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FF30" w:rsidR="00B87ED3" w:rsidRPr="00AF0D95" w:rsidRDefault="00065F6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E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03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B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5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83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5E1D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20A69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CB76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4229B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439AB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03D98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8B30F" w:rsidR="00B87ED3" w:rsidRPr="00AF0D95" w:rsidRDefault="0006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D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0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9F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CA5F0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93B3C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C8164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AD93D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EDC3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533A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5C87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A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2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7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570C9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72F8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C7DCF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82400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172C9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C3D45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1D851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9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47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A2BB4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96955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2342C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2D3C2" w:rsidR="00B87ED3" w:rsidRPr="00AF0D95" w:rsidRDefault="0006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16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EC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C7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3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02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33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F6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90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