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70342" w:rsidR="00FD3806" w:rsidRPr="00A72646" w:rsidRDefault="00571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666BD" w:rsidR="00FD3806" w:rsidRPr="002A5E6C" w:rsidRDefault="00571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2173B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13E5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F75B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09C57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1F75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6E2C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ABAD" w:rsidR="00B87ED3" w:rsidRPr="00AF0D95" w:rsidRDefault="0057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C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E6A48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4026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860DD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E994E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23BA1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7198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446E" w:rsidR="00B87ED3" w:rsidRPr="00AF0D95" w:rsidRDefault="00571C1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9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E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C0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49E2" w:rsidR="00B87ED3" w:rsidRPr="00AF0D95" w:rsidRDefault="00571C1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C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C7B9E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B07B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E6A0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7A7A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1777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68E9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62B8" w:rsidR="00B87ED3" w:rsidRPr="00AF0D95" w:rsidRDefault="0057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1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D0AA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D6E6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B1F7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1561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70F7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96ED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7144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2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4FF5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D0AC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BCAF3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40FF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8C6B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91A7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E0C9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FEA3" w:rsidR="00B87ED3" w:rsidRPr="00AF0D95" w:rsidRDefault="00571C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A2CB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21C71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6CC8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62CB" w:rsidR="00B87ED3" w:rsidRPr="00AF0D95" w:rsidRDefault="0057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3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3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38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1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E6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C1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