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F1D73" w:rsidR="00FD3806" w:rsidRPr="00A72646" w:rsidRDefault="00293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954BF" w:rsidR="00FD3806" w:rsidRPr="002A5E6C" w:rsidRDefault="00293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476B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E7257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0DBA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34B9F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97C41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A0EB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8A9D" w:rsidR="00B87ED3" w:rsidRPr="00AF0D95" w:rsidRDefault="00293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B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E104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F635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7294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A2D8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68013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9BD6A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C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3118" w:rsidR="00B87ED3" w:rsidRPr="00AF0D95" w:rsidRDefault="002934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3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8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D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856F" w:rsidR="00B87ED3" w:rsidRPr="00AF0D95" w:rsidRDefault="0029349B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6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583C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273F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3EBF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79283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FACAA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2433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0095" w:rsidR="00B87ED3" w:rsidRPr="00AF0D95" w:rsidRDefault="00293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F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3147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517F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21338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08F2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56EC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F25F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25F2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A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88C88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BD63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B9217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4A72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5855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0BAA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30F4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E098" w:rsidR="00B87ED3" w:rsidRPr="00AF0D95" w:rsidRDefault="002934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E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BA2E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21300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AC34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53C39" w:rsidR="00B87ED3" w:rsidRPr="00AF0D95" w:rsidRDefault="00293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6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D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3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E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D6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4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