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C5D0B" w:rsidR="00FD3806" w:rsidRPr="00A72646" w:rsidRDefault="00417C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DB294" w:rsidR="00FD3806" w:rsidRPr="002A5E6C" w:rsidRDefault="00417C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FBF93" w:rsidR="00B87ED3" w:rsidRPr="00AF0D95" w:rsidRDefault="0041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6D149" w:rsidR="00B87ED3" w:rsidRPr="00AF0D95" w:rsidRDefault="0041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3C124" w:rsidR="00B87ED3" w:rsidRPr="00AF0D95" w:rsidRDefault="0041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2713F" w:rsidR="00B87ED3" w:rsidRPr="00AF0D95" w:rsidRDefault="0041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69C06" w:rsidR="00B87ED3" w:rsidRPr="00AF0D95" w:rsidRDefault="0041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3097F" w:rsidR="00B87ED3" w:rsidRPr="00AF0D95" w:rsidRDefault="0041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CE19E" w:rsidR="00B87ED3" w:rsidRPr="00AF0D95" w:rsidRDefault="00417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A5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578FA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05AEF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8049A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6F91E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A2FA2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A81FC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E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4CD3" w:rsidR="00B87ED3" w:rsidRPr="00AF0D95" w:rsidRDefault="00417CB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D7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6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B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4BC6" w:rsidR="00B87ED3" w:rsidRPr="00AF0D95" w:rsidRDefault="00417CB6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6F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8953C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076E9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BBEF7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F767C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10EE8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5B721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486F6" w:rsidR="00B87ED3" w:rsidRPr="00AF0D95" w:rsidRDefault="00417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2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7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4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3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7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D7A6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E9267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A0E5B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39776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DE920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2E50D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D4285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9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6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B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4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1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B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26117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F8A05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77D42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D9E5C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2484F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B241A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FAD83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B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4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10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CD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4C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4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34D5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732C2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3870A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2259E" w:rsidR="00B87ED3" w:rsidRPr="00AF0D95" w:rsidRDefault="00417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2B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A8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84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3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0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7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FD68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CB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