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DF857" w:rsidR="00FD3806" w:rsidRPr="00A72646" w:rsidRDefault="000A2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EB2B8" w:rsidR="00FD3806" w:rsidRPr="002A5E6C" w:rsidRDefault="000A2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5B36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ED35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83B5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58364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A95E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53CAB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1F57" w:rsidR="00B87ED3" w:rsidRPr="00AF0D95" w:rsidRDefault="000A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CD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C9C6B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7948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0BEB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37348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ACB1E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64175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C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8256" w:rsidR="00B87ED3" w:rsidRPr="00AF0D95" w:rsidRDefault="000A2B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B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0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2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03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A630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8A5F8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08885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6280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1F607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7BE2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A45C" w:rsidR="00B87ED3" w:rsidRPr="00AF0D95" w:rsidRDefault="000A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5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A6A7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7224F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77C0A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FBB4A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E778B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21578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FE47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B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4C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34A5A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A6D0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757F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A0DB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7C36F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4AED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C433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8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C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ED2C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74EE9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983F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DDCD" w:rsidR="00B87ED3" w:rsidRPr="00AF0D95" w:rsidRDefault="000A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8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1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4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A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8E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B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