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161EF" w:rsidR="00FD3806" w:rsidRPr="00A72646" w:rsidRDefault="00B35B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41763" w:rsidR="00FD3806" w:rsidRPr="002A5E6C" w:rsidRDefault="00B35B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103A8" w:rsidR="00B87ED3" w:rsidRPr="00AF0D95" w:rsidRDefault="00B35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600A9" w:rsidR="00B87ED3" w:rsidRPr="00AF0D95" w:rsidRDefault="00B35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02C7E" w:rsidR="00B87ED3" w:rsidRPr="00AF0D95" w:rsidRDefault="00B35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03332" w:rsidR="00B87ED3" w:rsidRPr="00AF0D95" w:rsidRDefault="00B35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2D6A8" w:rsidR="00B87ED3" w:rsidRPr="00AF0D95" w:rsidRDefault="00B35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8F125" w:rsidR="00B87ED3" w:rsidRPr="00AF0D95" w:rsidRDefault="00B35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EA910" w:rsidR="00B87ED3" w:rsidRPr="00AF0D95" w:rsidRDefault="00B35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70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61C54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8EBE7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F8F6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02446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4AEE8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9CF5B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7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8439" w:rsidR="00B87ED3" w:rsidRPr="00AF0D95" w:rsidRDefault="00B35B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D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D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6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57C2" w:rsidR="00B87ED3" w:rsidRPr="00AF0D95" w:rsidRDefault="00B35BF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4C9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E1949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4911F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8734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9C8FD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FAFD6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F241A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39169" w:rsidR="00B87ED3" w:rsidRPr="00AF0D95" w:rsidRDefault="00B35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5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01BB7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C269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A5D9C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B000A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2D078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23800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D819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5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E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6D0F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6BC75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EEA7D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AB49A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5C31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5A477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F0D0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6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48B46" w:rsidR="00B87ED3" w:rsidRPr="00AF0D95" w:rsidRDefault="00B35B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4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60CB0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4CEC4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74AAA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A4DBC" w:rsidR="00B87ED3" w:rsidRPr="00AF0D95" w:rsidRDefault="00B35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7E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2B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93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1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2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94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BF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