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AC73C" w:rsidR="00FD3806" w:rsidRPr="00A72646" w:rsidRDefault="00773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0108F" w:rsidR="00FD3806" w:rsidRPr="002A5E6C" w:rsidRDefault="00773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16E6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4D21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1355E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D50D3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DA9C3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F33A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F2180" w:rsidR="00B87ED3" w:rsidRPr="00AF0D95" w:rsidRDefault="00773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A1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FBE6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1D5D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8A06C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E9DF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4BF0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D124C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8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AE69" w:rsidR="00B87ED3" w:rsidRPr="00AF0D95" w:rsidRDefault="007731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3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2F6E" w:rsidR="00B87ED3" w:rsidRPr="00AF0D95" w:rsidRDefault="00773120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7957" w:rsidR="00B87ED3" w:rsidRPr="00AF0D95" w:rsidRDefault="0077312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D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BBA5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5EF3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47E6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19D7B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D585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E3453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2F4E" w:rsidR="00B87ED3" w:rsidRPr="00AF0D95" w:rsidRDefault="00773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9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1126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B4E4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2086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9E8E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78BC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CFB7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86FB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1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C515A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0281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20CA9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1407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714A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2BA5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096D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F5A3" w:rsidR="00B87ED3" w:rsidRPr="00AF0D95" w:rsidRDefault="00773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5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631B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117D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AE23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9D636" w:rsidR="00B87ED3" w:rsidRPr="00AF0D95" w:rsidRDefault="00773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BD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6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8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E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F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54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1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