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512DA" w:rsidR="00FD3806" w:rsidRPr="00A72646" w:rsidRDefault="005959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EF31D" w:rsidR="00FD3806" w:rsidRPr="002A5E6C" w:rsidRDefault="005959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35617" w:rsidR="00B87ED3" w:rsidRPr="00AF0D95" w:rsidRDefault="0059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D36CE" w:rsidR="00B87ED3" w:rsidRPr="00AF0D95" w:rsidRDefault="0059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F58E6" w:rsidR="00B87ED3" w:rsidRPr="00AF0D95" w:rsidRDefault="0059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5F6D6" w:rsidR="00B87ED3" w:rsidRPr="00AF0D95" w:rsidRDefault="0059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91896" w:rsidR="00B87ED3" w:rsidRPr="00AF0D95" w:rsidRDefault="0059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A2BBB" w:rsidR="00B87ED3" w:rsidRPr="00AF0D95" w:rsidRDefault="0059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5FB11" w:rsidR="00B87ED3" w:rsidRPr="00AF0D95" w:rsidRDefault="0059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0F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04293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0EEE9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63530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D36D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6C4BD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C27CD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F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82BB" w:rsidR="00B87ED3" w:rsidRPr="00AF0D95" w:rsidRDefault="0059598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A2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35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DC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8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99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10472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23CA2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AFE74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A7CE0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AB42B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82C1D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81518" w:rsidR="00B87ED3" w:rsidRPr="00AF0D95" w:rsidRDefault="0059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0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C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2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DF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60234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F580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192E3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4F7C1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9A985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61A3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3C06E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1E2A5" w:rsidR="00B87ED3" w:rsidRPr="00AF0D95" w:rsidRDefault="005959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2D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C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17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9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8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F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4CF95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C3DA8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24A9F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3B534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3F021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E37A6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5A3A9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2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B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5DD6E" w:rsidR="00B87ED3" w:rsidRPr="00AF0D95" w:rsidRDefault="005959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99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5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D49AE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2D991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ECBAF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C89FB" w:rsidR="00B87ED3" w:rsidRPr="00AF0D95" w:rsidRDefault="0059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A3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C4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41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08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4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8B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6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F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5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ABB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5982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