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F7922" w:rsidR="00FD3806" w:rsidRPr="00A72646" w:rsidRDefault="00753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103CE" w:rsidR="00FD3806" w:rsidRPr="002A5E6C" w:rsidRDefault="00753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1DAB1" w:rsidR="00B87ED3" w:rsidRPr="00AF0D95" w:rsidRDefault="00753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1AFAE" w:rsidR="00B87ED3" w:rsidRPr="00AF0D95" w:rsidRDefault="00753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50CF" w:rsidR="00B87ED3" w:rsidRPr="00AF0D95" w:rsidRDefault="00753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3D063" w:rsidR="00B87ED3" w:rsidRPr="00AF0D95" w:rsidRDefault="00753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1F619" w:rsidR="00B87ED3" w:rsidRPr="00AF0D95" w:rsidRDefault="00753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8229F" w:rsidR="00B87ED3" w:rsidRPr="00AF0D95" w:rsidRDefault="00753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D0CF6" w:rsidR="00B87ED3" w:rsidRPr="00AF0D95" w:rsidRDefault="00753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C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4439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83F9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0E2FC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DAEA7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97C4B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8903F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A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8ED1" w:rsidR="00B87ED3" w:rsidRPr="00AF0D95" w:rsidRDefault="0075342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D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9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2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0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8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4B369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AA0D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233AC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6D2B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AC2A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06481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F8258" w:rsidR="00B87ED3" w:rsidRPr="00AF0D95" w:rsidRDefault="00753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3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2DB20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45FD6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5487E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5ED4D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0C4EB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4B8E8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3524B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564B2" w:rsidR="00B87ED3" w:rsidRPr="00AF0D95" w:rsidRDefault="007534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7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C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11C7C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727C4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79CD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2B437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9948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1FF0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55A2B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E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9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9521" w:rsidR="00B87ED3" w:rsidRPr="00AF0D95" w:rsidRDefault="007534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A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1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E3B8E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9F97A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8243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43D4B" w:rsidR="00B87ED3" w:rsidRPr="00AF0D95" w:rsidRDefault="00753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E8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B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DC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6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1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79E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4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