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F7F96" w:rsidR="00FD3806" w:rsidRPr="00A72646" w:rsidRDefault="002A72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DC95B4" w:rsidR="00FD3806" w:rsidRPr="002A5E6C" w:rsidRDefault="002A72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ADB13" w:rsidR="00B87ED3" w:rsidRPr="00AF0D95" w:rsidRDefault="002A7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242DB" w:rsidR="00B87ED3" w:rsidRPr="00AF0D95" w:rsidRDefault="002A7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A29BA" w:rsidR="00B87ED3" w:rsidRPr="00AF0D95" w:rsidRDefault="002A7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E374C" w:rsidR="00B87ED3" w:rsidRPr="00AF0D95" w:rsidRDefault="002A7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AFA8B" w:rsidR="00B87ED3" w:rsidRPr="00AF0D95" w:rsidRDefault="002A7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7087F" w:rsidR="00B87ED3" w:rsidRPr="00AF0D95" w:rsidRDefault="002A7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91D13" w:rsidR="00B87ED3" w:rsidRPr="00AF0D95" w:rsidRDefault="002A7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E8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53851" w:rsidR="00B87ED3" w:rsidRPr="00AF0D95" w:rsidRDefault="002A7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6494E" w:rsidR="00B87ED3" w:rsidRPr="00AF0D95" w:rsidRDefault="002A7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1F28F" w:rsidR="00B87ED3" w:rsidRPr="00AF0D95" w:rsidRDefault="002A7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F652F" w:rsidR="00B87ED3" w:rsidRPr="00AF0D95" w:rsidRDefault="002A7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A0025" w:rsidR="00B87ED3" w:rsidRPr="00AF0D95" w:rsidRDefault="002A7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ED416" w:rsidR="00B87ED3" w:rsidRPr="00AF0D95" w:rsidRDefault="002A7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E0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4CB85" w:rsidR="00B87ED3" w:rsidRPr="00AF0D95" w:rsidRDefault="002A722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70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34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98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44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AF7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6197A" w:rsidR="00B87ED3" w:rsidRPr="00AF0D95" w:rsidRDefault="002A7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6BCF9" w:rsidR="00B87ED3" w:rsidRPr="00AF0D95" w:rsidRDefault="002A7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A790B" w:rsidR="00B87ED3" w:rsidRPr="00AF0D95" w:rsidRDefault="002A7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F7A3F" w:rsidR="00B87ED3" w:rsidRPr="00AF0D95" w:rsidRDefault="002A7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248C1" w:rsidR="00B87ED3" w:rsidRPr="00AF0D95" w:rsidRDefault="002A7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7DB8C" w:rsidR="00B87ED3" w:rsidRPr="00AF0D95" w:rsidRDefault="002A7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04C96" w:rsidR="00B87ED3" w:rsidRPr="00AF0D95" w:rsidRDefault="002A7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C3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C8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24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1B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DF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E6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6E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E467C" w:rsidR="00B87ED3" w:rsidRPr="00AF0D95" w:rsidRDefault="002A7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F044C" w:rsidR="00B87ED3" w:rsidRPr="00AF0D95" w:rsidRDefault="002A7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F5D4C" w:rsidR="00B87ED3" w:rsidRPr="00AF0D95" w:rsidRDefault="002A7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63D30" w:rsidR="00B87ED3" w:rsidRPr="00AF0D95" w:rsidRDefault="002A7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FBBA2" w:rsidR="00B87ED3" w:rsidRPr="00AF0D95" w:rsidRDefault="002A7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06735" w:rsidR="00B87ED3" w:rsidRPr="00AF0D95" w:rsidRDefault="002A7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F0A8E" w:rsidR="00B87ED3" w:rsidRPr="00AF0D95" w:rsidRDefault="002A7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2A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4C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B0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60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DD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42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4C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DD385" w:rsidR="00B87ED3" w:rsidRPr="00AF0D95" w:rsidRDefault="002A7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10F90" w:rsidR="00B87ED3" w:rsidRPr="00AF0D95" w:rsidRDefault="002A7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55871" w:rsidR="00B87ED3" w:rsidRPr="00AF0D95" w:rsidRDefault="002A7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AEB3A" w:rsidR="00B87ED3" w:rsidRPr="00AF0D95" w:rsidRDefault="002A7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6A17A" w:rsidR="00B87ED3" w:rsidRPr="00AF0D95" w:rsidRDefault="002A7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E0A5C" w:rsidR="00B87ED3" w:rsidRPr="00AF0D95" w:rsidRDefault="002A7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DE0E1" w:rsidR="00B87ED3" w:rsidRPr="00AF0D95" w:rsidRDefault="002A7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88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264A9" w:rsidR="00B87ED3" w:rsidRPr="00AF0D95" w:rsidRDefault="002A72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Day, Sovereign’s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EA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EC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D7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03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8E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75A0D" w:rsidR="00B87ED3" w:rsidRPr="00AF0D95" w:rsidRDefault="002A7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9C2D4" w:rsidR="00B87ED3" w:rsidRPr="00AF0D95" w:rsidRDefault="002A7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98F07" w:rsidR="00B87ED3" w:rsidRPr="00AF0D95" w:rsidRDefault="002A7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1A3E1" w:rsidR="00B87ED3" w:rsidRPr="00AF0D95" w:rsidRDefault="002A7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A4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80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AD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69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40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0E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8B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12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83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D6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7464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722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28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2020-02-05T10:48:00.0000000Z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