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18464" w:rsidR="00FD3806" w:rsidRPr="00A72646" w:rsidRDefault="00551A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12178" w:rsidR="00FD3806" w:rsidRPr="002A5E6C" w:rsidRDefault="00551A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DCFA4" w:rsidR="00B87ED3" w:rsidRPr="00AF0D95" w:rsidRDefault="00551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CD647" w:rsidR="00B87ED3" w:rsidRPr="00AF0D95" w:rsidRDefault="00551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4C62" w:rsidR="00B87ED3" w:rsidRPr="00AF0D95" w:rsidRDefault="00551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18BD9" w:rsidR="00B87ED3" w:rsidRPr="00AF0D95" w:rsidRDefault="00551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F5D9" w:rsidR="00B87ED3" w:rsidRPr="00AF0D95" w:rsidRDefault="00551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7CF97" w:rsidR="00B87ED3" w:rsidRPr="00AF0D95" w:rsidRDefault="00551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0F5F9" w:rsidR="00B87ED3" w:rsidRPr="00AF0D95" w:rsidRDefault="00551A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0C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A13F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182A2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8F78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92D17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6B479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1727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DE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A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4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A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9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A781" w:rsidR="00B87ED3" w:rsidRPr="00AF0D95" w:rsidRDefault="00551A0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2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31375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D3DD3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51040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9E08D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46370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2FFA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1286E" w:rsidR="00B87ED3" w:rsidRPr="00AF0D95" w:rsidRDefault="00551A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E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F5772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CABE7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8126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F361F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494D5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3BAB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3F11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6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372B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23B52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71D3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1EADE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C32F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7C50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38564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670E" w:rsidR="00B87ED3" w:rsidRPr="00AF0D95" w:rsidRDefault="00551A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F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67ED4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701E1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B646A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33048" w:rsidR="00B87ED3" w:rsidRPr="00AF0D95" w:rsidRDefault="00551A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3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05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DA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C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F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5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18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A0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