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1DEE3" w:rsidR="00FD3806" w:rsidRPr="00A72646" w:rsidRDefault="008430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00B26" w:rsidR="00FD3806" w:rsidRPr="002A5E6C" w:rsidRDefault="008430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457A1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51B4A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9A9AC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4572B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6253E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4615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24EA" w:rsidR="00B87ED3" w:rsidRPr="00AF0D95" w:rsidRDefault="0084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09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91979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8581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C90C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E510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2BD30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019AE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7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BB99" w:rsidR="00B87ED3" w:rsidRPr="00AF0D95" w:rsidRDefault="008430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6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D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4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0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E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37AD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BF07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A21C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58F7A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F1A40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2F7E6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B12A" w:rsidR="00B87ED3" w:rsidRPr="00AF0D95" w:rsidRDefault="0084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BEA9" w:rsidR="00B87ED3" w:rsidRPr="00AF0D95" w:rsidRDefault="0084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8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5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9A85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A81F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6E5D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F8E8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CBD41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3297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71BD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0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BB4DA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4963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328D8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EBD9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248A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E56C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C7A4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763E" w:rsidR="00B87ED3" w:rsidRPr="00AF0D95" w:rsidRDefault="0084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A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A9920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1BF1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D88D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F4F2D" w:rsidR="00B87ED3" w:rsidRPr="00AF0D95" w:rsidRDefault="0084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5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9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08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0ABF" w:rsidR="00B87ED3" w:rsidRPr="00AF0D95" w:rsidRDefault="0084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9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D5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0A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