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A73334" w:rsidR="00FD3806" w:rsidRPr="00A72646" w:rsidRDefault="00674D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62D1D" w:rsidR="00FD3806" w:rsidRPr="002A5E6C" w:rsidRDefault="00674D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74D10" w:rsidR="00B87ED3" w:rsidRPr="00AF0D95" w:rsidRDefault="00674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AB321" w:rsidR="00B87ED3" w:rsidRPr="00AF0D95" w:rsidRDefault="00674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1C0AD" w:rsidR="00B87ED3" w:rsidRPr="00AF0D95" w:rsidRDefault="00674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00E1D" w:rsidR="00B87ED3" w:rsidRPr="00AF0D95" w:rsidRDefault="00674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D6E1B" w:rsidR="00B87ED3" w:rsidRPr="00AF0D95" w:rsidRDefault="00674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058E4" w:rsidR="00B87ED3" w:rsidRPr="00AF0D95" w:rsidRDefault="00674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1D8C1" w:rsidR="00B87ED3" w:rsidRPr="00AF0D95" w:rsidRDefault="00674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41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F5CE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4AF06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72962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20467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5F5B8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71683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D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9973" w:rsidR="00B87ED3" w:rsidRPr="00AF0D95" w:rsidRDefault="00674D4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B3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6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FD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827FB" w:rsidR="00B87ED3" w:rsidRPr="00AF0D95" w:rsidRDefault="00674D48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4D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CB651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317AC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5855E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A5910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928AC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4B86D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6AFB8" w:rsidR="00B87ED3" w:rsidRPr="00AF0D95" w:rsidRDefault="00674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F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E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A3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77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4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0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2D8CF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4236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89E1F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20A1F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3C846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C0277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9C80A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4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4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6D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F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E26FC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5311C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070AA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B8F38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6ABCF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0D853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9E812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A6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9B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EF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DFF4" w:rsidR="00B87ED3" w:rsidRPr="00AF0D95" w:rsidRDefault="00674D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7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8B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C84F4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C0B89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D6BB8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028ED" w:rsidR="00B87ED3" w:rsidRPr="00AF0D95" w:rsidRDefault="00674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D7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B8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8A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5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7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A2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E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5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18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F2F9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D48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