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4CBA6" w:rsidR="00FD3806" w:rsidRPr="00A72646" w:rsidRDefault="00D719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16C21" w:rsidR="00FD3806" w:rsidRPr="002A5E6C" w:rsidRDefault="00D719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0505D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FDEA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E9BD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EFDA5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95F5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2C7BF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AC432" w:rsidR="00B87ED3" w:rsidRPr="00AF0D95" w:rsidRDefault="00D719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5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8EC3C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FC63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AD0B7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5B5C0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90BE0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4AB48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0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CD50" w:rsidR="00B87ED3" w:rsidRPr="00AF0D95" w:rsidRDefault="00D719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2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C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4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97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C0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A9C22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D138A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15847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BD240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C6BD0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222A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86281" w:rsidR="00B87ED3" w:rsidRPr="00AF0D95" w:rsidRDefault="00D719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C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6B714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DC64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1832D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58D0B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BC73C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7286D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BF391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F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E52F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D777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D5D66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28DD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467C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4124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A3A6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4299" w:rsidR="00B87ED3" w:rsidRPr="00AF0D95" w:rsidRDefault="00D719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C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7C30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772FB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9155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C30EF" w:rsidR="00B87ED3" w:rsidRPr="00AF0D95" w:rsidRDefault="00D719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31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1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5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4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F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C47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98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