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668A4" w:rsidR="00FD3806" w:rsidRPr="00A72646" w:rsidRDefault="00ED7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12439" w:rsidR="00FD3806" w:rsidRPr="002A5E6C" w:rsidRDefault="00ED7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982BA" w:rsidR="00B87ED3" w:rsidRPr="00AF0D95" w:rsidRDefault="00ED7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75539" w:rsidR="00B87ED3" w:rsidRPr="00AF0D95" w:rsidRDefault="00ED7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AFFAD" w:rsidR="00B87ED3" w:rsidRPr="00AF0D95" w:rsidRDefault="00ED7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641CE" w:rsidR="00B87ED3" w:rsidRPr="00AF0D95" w:rsidRDefault="00ED7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B2851" w:rsidR="00B87ED3" w:rsidRPr="00AF0D95" w:rsidRDefault="00ED7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2C231" w:rsidR="00B87ED3" w:rsidRPr="00AF0D95" w:rsidRDefault="00ED7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D8C86" w:rsidR="00B87ED3" w:rsidRPr="00AF0D95" w:rsidRDefault="00ED7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4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7FFF6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F54F9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B830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9854E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E908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1DDB5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9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6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8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C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BD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A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50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B8551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BB51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88A6B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6B197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2EF14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EF348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A3C1E" w:rsidR="00B87ED3" w:rsidRPr="00AF0D95" w:rsidRDefault="00ED7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6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31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0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84B72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FA2F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A3514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3B0E7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75A83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2F66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19768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4E8B" w:rsidR="00B87ED3" w:rsidRPr="00AF0D95" w:rsidRDefault="00ED7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5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17D5A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E707F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DEF4C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DB0C1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688BF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A544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E6E56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9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F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C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D3B2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3AD5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CC76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BA54A" w:rsidR="00B87ED3" w:rsidRPr="00AF0D95" w:rsidRDefault="00ED7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2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0E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D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5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0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3B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C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F4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