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02F783" w:rsidR="00FD3806" w:rsidRPr="00A72646" w:rsidRDefault="00196A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12CF5" w:rsidR="00FD3806" w:rsidRPr="002A5E6C" w:rsidRDefault="00196A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F0D2C" w:rsidR="00B87ED3" w:rsidRPr="00AF0D95" w:rsidRDefault="00196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1FA03" w:rsidR="00B87ED3" w:rsidRPr="00AF0D95" w:rsidRDefault="00196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7EC04" w:rsidR="00B87ED3" w:rsidRPr="00AF0D95" w:rsidRDefault="00196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058EB" w:rsidR="00B87ED3" w:rsidRPr="00AF0D95" w:rsidRDefault="00196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F107D" w:rsidR="00B87ED3" w:rsidRPr="00AF0D95" w:rsidRDefault="00196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87E8F" w:rsidR="00B87ED3" w:rsidRPr="00AF0D95" w:rsidRDefault="00196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7E2CB" w:rsidR="00B87ED3" w:rsidRPr="00AF0D95" w:rsidRDefault="00196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E4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D1010" w:rsidR="00B87ED3" w:rsidRPr="00AF0D95" w:rsidRDefault="001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F60D6" w:rsidR="00B87ED3" w:rsidRPr="00AF0D95" w:rsidRDefault="001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E4B0B" w:rsidR="00B87ED3" w:rsidRPr="00AF0D95" w:rsidRDefault="001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72DDB" w:rsidR="00B87ED3" w:rsidRPr="00AF0D95" w:rsidRDefault="001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D41D0" w:rsidR="00B87ED3" w:rsidRPr="00AF0D95" w:rsidRDefault="001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377DD" w:rsidR="00B87ED3" w:rsidRPr="00AF0D95" w:rsidRDefault="001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08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E0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2D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1B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71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29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A47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29597" w:rsidR="00B87ED3" w:rsidRPr="00AF0D95" w:rsidRDefault="001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D1777" w:rsidR="00B87ED3" w:rsidRPr="00AF0D95" w:rsidRDefault="001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56EA2" w:rsidR="00B87ED3" w:rsidRPr="00AF0D95" w:rsidRDefault="001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DB0CB" w:rsidR="00B87ED3" w:rsidRPr="00AF0D95" w:rsidRDefault="001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8C09F" w:rsidR="00B87ED3" w:rsidRPr="00AF0D95" w:rsidRDefault="001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476AA" w:rsidR="00B87ED3" w:rsidRPr="00AF0D95" w:rsidRDefault="001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32757" w:rsidR="00B87ED3" w:rsidRPr="00AF0D95" w:rsidRDefault="00196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18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9E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1F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42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27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93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8E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7E6F5" w:rsidR="00B87ED3" w:rsidRPr="00AF0D95" w:rsidRDefault="001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43BCF" w:rsidR="00B87ED3" w:rsidRPr="00AF0D95" w:rsidRDefault="001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B92F6" w:rsidR="00B87ED3" w:rsidRPr="00AF0D95" w:rsidRDefault="001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71A9F" w:rsidR="00B87ED3" w:rsidRPr="00AF0D95" w:rsidRDefault="001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9046F" w:rsidR="00B87ED3" w:rsidRPr="00AF0D95" w:rsidRDefault="001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6D687" w:rsidR="00B87ED3" w:rsidRPr="00AF0D95" w:rsidRDefault="001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7A6A0" w:rsidR="00B87ED3" w:rsidRPr="00AF0D95" w:rsidRDefault="001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6E559" w:rsidR="00B87ED3" w:rsidRPr="00AF0D95" w:rsidRDefault="00196A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75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1D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51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BF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0B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FE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A7A4B" w:rsidR="00B87ED3" w:rsidRPr="00AF0D95" w:rsidRDefault="001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A3DEE" w:rsidR="00B87ED3" w:rsidRPr="00AF0D95" w:rsidRDefault="001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FEE1B" w:rsidR="00B87ED3" w:rsidRPr="00AF0D95" w:rsidRDefault="001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DEC0C" w:rsidR="00B87ED3" w:rsidRPr="00AF0D95" w:rsidRDefault="001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A7465" w:rsidR="00B87ED3" w:rsidRPr="00AF0D95" w:rsidRDefault="001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BC165" w:rsidR="00B87ED3" w:rsidRPr="00AF0D95" w:rsidRDefault="001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91B7A" w:rsidR="00B87ED3" w:rsidRPr="00AF0D95" w:rsidRDefault="001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28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69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E2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54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FF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70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FE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08F29" w:rsidR="00B87ED3" w:rsidRPr="00AF0D95" w:rsidRDefault="001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6FCF7" w:rsidR="00B87ED3" w:rsidRPr="00AF0D95" w:rsidRDefault="001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240E3" w:rsidR="00B87ED3" w:rsidRPr="00AF0D95" w:rsidRDefault="001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1830E" w:rsidR="00B87ED3" w:rsidRPr="00AF0D95" w:rsidRDefault="00196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5F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062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9A5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0C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90A59" w:rsidR="00B87ED3" w:rsidRPr="00AF0D95" w:rsidRDefault="00196A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02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D8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C9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3A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63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DDCF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A5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36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2020-02-05T10:48:00.0000000Z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