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9823D" w:rsidR="00FD3806" w:rsidRPr="00A72646" w:rsidRDefault="00343C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DC05E" w:rsidR="00FD3806" w:rsidRPr="002A5E6C" w:rsidRDefault="00343C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272D9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BFCD9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EE30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1B5E6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6281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19543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73AB" w:rsidR="00B87ED3" w:rsidRPr="00AF0D95" w:rsidRDefault="00343C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B47A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54AF8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C9D15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B613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5819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12D60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652D6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A07C" w:rsidR="00B87ED3" w:rsidRPr="00AF0D95" w:rsidRDefault="00343C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0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1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C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9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8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A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6237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D377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F678C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F90F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6DA35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C67FB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4B3D5" w:rsidR="00B87ED3" w:rsidRPr="00AF0D95" w:rsidRDefault="00343C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B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44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F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5942" w:rsidR="00B87ED3" w:rsidRPr="00AF0D95" w:rsidRDefault="00343C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6D56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7111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D9178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67C6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20D2E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B5A8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9713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A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8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E7DA3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C2A12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3CAF6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B754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C0A68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3E5C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FEBF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6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5660" w:rsidR="00B87ED3" w:rsidRPr="00AF0D95" w:rsidRDefault="00343C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B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B4940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FCFDD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CDCD5" w:rsidR="00B87ED3" w:rsidRPr="00AF0D95" w:rsidRDefault="00343C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FF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B9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33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08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1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A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F8B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C20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