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C353B" w:rsidR="00FD3806" w:rsidRPr="00A72646" w:rsidRDefault="002E1F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581DB" w:rsidR="00FD3806" w:rsidRPr="002A5E6C" w:rsidRDefault="002E1F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C5F7F" w:rsidR="00B87ED3" w:rsidRPr="00AF0D95" w:rsidRDefault="002E1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46AAA" w:rsidR="00B87ED3" w:rsidRPr="00AF0D95" w:rsidRDefault="002E1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CAC19" w:rsidR="00B87ED3" w:rsidRPr="00AF0D95" w:rsidRDefault="002E1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C9AB8" w:rsidR="00B87ED3" w:rsidRPr="00AF0D95" w:rsidRDefault="002E1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F864F" w:rsidR="00B87ED3" w:rsidRPr="00AF0D95" w:rsidRDefault="002E1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4D057" w:rsidR="00B87ED3" w:rsidRPr="00AF0D95" w:rsidRDefault="002E1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4E5F5" w:rsidR="00B87ED3" w:rsidRPr="00AF0D95" w:rsidRDefault="002E1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EA5F7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46193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F9C08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5BE9D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32874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9E385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52959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04F9" w:rsidR="00B87ED3" w:rsidRPr="00AF0D95" w:rsidRDefault="002E1F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3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1A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3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1F94" w:rsidR="00B87ED3" w:rsidRPr="00AF0D95" w:rsidRDefault="002E1FFF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A5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011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D261B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E479C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E9A9B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D3480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D8805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F640B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3F416" w:rsidR="00B87ED3" w:rsidRPr="00AF0D95" w:rsidRDefault="002E1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B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5E04" w:rsidR="00B87ED3" w:rsidRPr="00AF0D95" w:rsidRDefault="002E1F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8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D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56BD1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C1C64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80209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D6113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603C9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CD7C8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1E38A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9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D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0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B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C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E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6949B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7C9D2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4B35E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64057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27D71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5EA73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9F000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B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5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C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32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0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1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242D1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FEA38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6B40D" w:rsidR="00B87ED3" w:rsidRPr="00AF0D95" w:rsidRDefault="002E1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E5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D2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F9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50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3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2B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B94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FF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D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