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805F7" w:rsidR="00FD3806" w:rsidRPr="00A72646" w:rsidRDefault="00061B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F11C0" w:rsidR="00FD3806" w:rsidRPr="002A5E6C" w:rsidRDefault="00061B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47CF1" w:rsidR="00B87ED3" w:rsidRPr="00AF0D95" w:rsidRDefault="0006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ECE20" w:rsidR="00B87ED3" w:rsidRPr="00AF0D95" w:rsidRDefault="0006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5CC26" w:rsidR="00B87ED3" w:rsidRPr="00AF0D95" w:rsidRDefault="0006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5D63A" w:rsidR="00B87ED3" w:rsidRPr="00AF0D95" w:rsidRDefault="0006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65A6F" w:rsidR="00B87ED3" w:rsidRPr="00AF0D95" w:rsidRDefault="0006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E1D7B" w:rsidR="00B87ED3" w:rsidRPr="00AF0D95" w:rsidRDefault="0006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1DFB7" w:rsidR="00B87ED3" w:rsidRPr="00AF0D95" w:rsidRDefault="00061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9DF67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52477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999BD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7C611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8AD7E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C8370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DE54B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C2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9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A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66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48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1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44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3F35D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2E10C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BF403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CA228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63584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1158D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7E57F" w:rsidR="00B87ED3" w:rsidRPr="00AF0D95" w:rsidRDefault="00061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F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06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C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5A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00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1295" w:rsidR="00B87ED3" w:rsidRPr="00AF0D95" w:rsidRDefault="00061B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E23D4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44FE7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4674C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B76FD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E9C14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A66D9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95AC8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1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0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BA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0C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6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6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C5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3B4D1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5F0DC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BD46B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47AD6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3E232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EB1C1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95740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9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2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0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2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4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1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B9077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26864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E8501" w:rsidR="00B87ED3" w:rsidRPr="00AF0D95" w:rsidRDefault="00061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08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42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5D0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B4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0E4D3" w:rsidR="00B87ED3" w:rsidRPr="00AF0D95" w:rsidRDefault="00061B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B8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5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2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6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D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E7A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81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