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79096" w:rsidR="00FD3806" w:rsidRPr="00A72646" w:rsidRDefault="00587C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9A8D0" w:rsidR="00FD3806" w:rsidRPr="002A5E6C" w:rsidRDefault="00587C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37467" w:rsidR="00B87ED3" w:rsidRPr="00AF0D95" w:rsidRDefault="00587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47F47" w:rsidR="00B87ED3" w:rsidRPr="00AF0D95" w:rsidRDefault="00587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9E164" w:rsidR="00B87ED3" w:rsidRPr="00AF0D95" w:rsidRDefault="00587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0EEB1" w:rsidR="00B87ED3" w:rsidRPr="00AF0D95" w:rsidRDefault="00587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00C8B" w:rsidR="00B87ED3" w:rsidRPr="00AF0D95" w:rsidRDefault="00587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4E4FF" w:rsidR="00B87ED3" w:rsidRPr="00AF0D95" w:rsidRDefault="00587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98D8C" w:rsidR="00B87ED3" w:rsidRPr="00AF0D95" w:rsidRDefault="00587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0B6AB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73066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17F3E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E12AF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6C1E0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7D1CD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421C6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9978B" w:rsidR="00B87ED3" w:rsidRPr="00AF0D95" w:rsidRDefault="00587C0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A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7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9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4F82" w:rsidR="00B87ED3" w:rsidRPr="00AF0D95" w:rsidRDefault="00587C0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8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6B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3C8E2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0AA7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A0B6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C800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DFAC9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3C1EC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53B4" w:rsidR="00B87ED3" w:rsidRPr="00AF0D95" w:rsidRDefault="00587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2F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55312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7666D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1273A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D3C08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6F6D8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DCB50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1DF2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9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A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24CC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D774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A7F71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64455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12D91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39974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45F93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4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2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37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0781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C9D3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9AF0" w:rsidR="00B87ED3" w:rsidRPr="00AF0D95" w:rsidRDefault="00587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EB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0A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AF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A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C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9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AE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C0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