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BF79FD" w:rsidR="00FD3806" w:rsidRPr="00A72646" w:rsidRDefault="006A77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C4418" w:rsidR="00FD3806" w:rsidRPr="002A5E6C" w:rsidRDefault="006A77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587E1" w:rsidR="00B87ED3" w:rsidRPr="00AF0D95" w:rsidRDefault="006A7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81B3C" w:rsidR="00B87ED3" w:rsidRPr="00AF0D95" w:rsidRDefault="006A7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49D61" w:rsidR="00B87ED3" w:rsidRPr="00AF0D95" w:rsidRDefault="006A7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F38B1" w:rsidR="00B87ED3" w:rsidRPr="00AF0D95" w:rsidRDefault="006A7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BA617" w:rsidR="00B87ED3" w:rsidRPr="00AF0D95" w:rsidRDefault="006A7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7F1E3" w:rsidR="00B87ED3" w:rsidRPr="00AF0D95" w:rsidRDefault="006A7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26137" w:rsidR="00B87ED3" w:rsidRPr="00AF0D95" w:rsidRDefault="006A7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7D0D9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A1EC8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A1566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D889C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91374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B2EED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8232F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2651F" w:rsidR="00B87ED3" w:rsidRPr="00AF0D95" w:rsidRDefault="006A77F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BD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3C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EA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C1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40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BB74" w:rsidR="00B87ED3" w:rsidRPr="00AF0D95" w:rsidRDefault="006A77F0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8C58D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EC794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A154E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C27F0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FF92A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38D7B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2BA39" w:rsidR="00B87ED3" w:rsidRPr="00AF0D95" w:rsidRDefault="006A7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F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B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88D2A" w:rsidR="00B87ED3" w:rsidRPr="00AF0D95" w:rsidRDefault="006A7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51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6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8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F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6CD18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98795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718CB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5E804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EF897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E01B9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2DEBB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6D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1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EF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2B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3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77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13C64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36FE8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EED7C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0575F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31801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BF255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09384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A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E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4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A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C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E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CAD0D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5DE66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6C961" w:rsidR="00B87ED3" w:rsidRPr="00AF0D95" w:rsidRDefault="006A7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F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03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4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AF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A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4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1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A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6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D5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5D5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7F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58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2020-02-05T10:48:00.0000000Z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