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55585" w:rsidR="00FD3806" w:rsidRPr="00A72646" w:rsidRDefault="00826F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B5B11" w:rsidR="00FD3806" w:rsidRPr="002A5E6C" w:rsidRDefault="00826F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43BE8" w:rsidR="00B87ED3" w:rsidRPr="00AF0D95" w:rsidRDefault="00826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D6BF1" w:rsidR="00B87ED3" w:rsidRPr="00AF0D95" w:rsidRDefault="00826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616DE" w:rsidR="00B87ED3" w:rsidRPr="00AF0D95" w:rsidRDefault="00826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0FA43" w:rsidR="00B87ED3" w:rsidRPr="00AF0D95" w:rsidRDefault="00826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0A2DA" w:rsidR="00B87ED3" w:rsidRPr="00AF0D95" w:rsidRDefault="00826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D6451" w:rsidR="00B87ED3" w:rsidRPr="00AF0D95" w:rsidRDefault="00826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AEBB2" w:rsidR="00B87ED3" w:rsidRPr="00AF0D95" w:rsidRDefault="00826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7E472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286B5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BF42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AE511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57980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2D144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F4A48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AC5B3" w:rsidR="00B87ED3" w:rsidRPr="00AF0D95" w:rsidRDefault="00826F0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B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F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7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C1315" w:rsidR="00B87ED3" w:rsidRPr="00AF0D95" w:rsidRDefault="00826F09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0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1A5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ABF2B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40ADB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B8516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A579E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5C133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FF1E9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DA949" w:rsidR="00B87ED3" w:rsidRPr="00AF0D95" w:rsidRDefault="00826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1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B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44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1B151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9A306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4A1A9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F6572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01E66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57496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FD428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C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B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AD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E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7B28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19B48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DFE2E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F41E5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B94AB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BD387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152EC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D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0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5C972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3B884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4BD3F" w:rsidR="00B87ED3" w:rsidRPr="00AF0D95" w:rsidRDefault="00826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C6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0E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BC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6D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D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40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43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6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836A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F0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