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3B32F" w:rsidR="00FD3806" w:rsidRPr="00A72646" w:rsidRDefault="00E33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3F53E" w:rsidR="00FD3806" w:rsidRPr="002A5E6C" w:rsidRDefault="00E33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1612F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CFBAD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6B75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4CBD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1C38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FADAD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10D70" w:rsidR="00B87ED3" w:rsidRPr="00AF0D95" w:rsidRDefault="00E33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746CD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2EFF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C7F17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EF412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0C56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35248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C6AC3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D3FA" w:rsidR="00B87ED3" w:rsidRPr="00AF0D95" w:rsidRDefault="00E33C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D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8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4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7D22" w:rsidR="00B87ED3" w:rsidRPr="00AF0D95" w:rsidRDefault="00E33C8E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6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8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5D6F2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D6B98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CEA9F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71B6F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BBD0F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00C7F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F9AC6" w:rsidR="00B87ED3" w:rsidRPr="00AF0D95" w:rsidRDefault="00E33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1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7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078D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28261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2F31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4931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1469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1A84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9F1A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8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D472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0171A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A1C2A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EC49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E2F2F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CF7A5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CA25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3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D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0A9E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7483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1F437" w:rsidR="00B87ED3" w:rsidRPr="00AF0D95" w:rsidRDefault="00E33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E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C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9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7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6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F40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C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