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B479E" w:rsidR="00FD3806" w:rsidRPr="00A72646" w:rsidRDefault="00596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C67C7" w:rsidR="00FD3806" w:rsidRPr="002A5E6C" w:rsidRDefault="00596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3CBE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4C52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7B63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A3A4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AEDB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AB51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823C" w:rsidR="00B87ED3" w:rsidRPr="00AF0D95" w:rsidRDefault="00596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4279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3763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190A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FEF88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90CF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F49F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26189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9CD1" w:rsidR="00B87ED3" w:rsidRPr="00AF0D95" w:rsidRDefault="0059680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98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0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38AE" w:rsidR="00B87ED3" w:rsidRPr="00AF0D95" w:rsidRDefault="0059680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4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A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67361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6F99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ABC7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0410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B66D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BAF08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D9A3" w:rsidR="00B87ED3" w:rsidRPr="00AF0D95" w:rsidRDefault="00596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F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4E11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E00E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D525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3464C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A6294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90A4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38995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B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F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3410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AD4A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6390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CBA4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5BAD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C00C2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8ECD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E1CF" w:rsidR="00B87ED3" w:rsidRPr="00AF0D95" w:rsidRDefault="00596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1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781B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B7340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91B14" w:rsidR="00B87ED3" w:rsidRPr="00AF0D95" w:rsidRDefault="00596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25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C8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0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6C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1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1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26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80E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