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EFBC5" w:rsidR="00FD3806" w:rsidRPr="00A72646" w:rsidRDefault="00373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E839C" w:rsidR="00FD3806" w:rsidRPr="002A5E6C" w:rsidRDefault="00373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736B5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FC5CC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717AC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B4965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75B3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0EC9E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10E7" w:rsidR="00B87ED3" w:rsidRPr="00AF0D95" w:rsidRDefault="0037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1C6E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B7A2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A223E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1744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1822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FFE5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EC8B4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B109" w:rsidR="00B87ED3" w:rsidRPr="00AF0D95" w:rsidRDefault="00373A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AD20" w:rsidR="00B87ED3" w:rsidRPr="00AF0D95" w:rsidRDefault="00373A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4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D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D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8E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4C15C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0E715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A5915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1A7F1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F08F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B36B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CF776" w:rsidR="00B87ED3" w:rsidRPr="00AF0D95" w:rsidRDefault="0037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4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D94D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26B5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FBEBF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14003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13BA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D944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3764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C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D766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2A8C2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62A7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C5C07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5276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D046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002E1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2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DA3C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3AC0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F9CD" w:rsidR="00B87ED3" w:rsidRPr="00AF0D95" w:rsidRDefault="0037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B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D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65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5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A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23D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A6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