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D5C96" w:rsidR="00FD3806" w:rsidRPr="00A72646" w:rsidRDefault="003075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1DB64" w:rsidR="00FD3806" w:rsidRPr="002A5E6C" w:rsidRDefault="003075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592B3" w:rsidR="00B87ED3" w:rsidRPr="00AF0D95" w:rsidRDefault="00307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F196B" w:rsidR="00B87ED3" w:rsidRPr="00AF0D95" w:rsidRDefault="00307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C27ED" w:rsidR="00B87ED3" w:rsidRPr="00AF0D95" w:rsidRDefault="00307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EAF84" w:rsidR="00B87ED3" w:rsidRPr="00AF0D95" w:rsidRDefault="00307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16097" w:rsidR="00B87ED3" w:rsidRPr="00AF0D95" w:rsidRDefault="00307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65AB3" w:rsidR="00B87ED3" w:rsidRPr="00AF0D95" w:rsidRDefault="00307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6EC7C" w:rsidR="00B87ED3" w:rsidRPr="00AF0D95" w:rsidRDefault="00307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E255F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4939D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AF1FF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67DEE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9DDB3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690E9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B5704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9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9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8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F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D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1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03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C830D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B5388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2EA1E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2912C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D74EB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3B81A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8BA46" w:rsidR="00B87ED3" w:rsidRPr="00AF0D95" w:rsidRDefault="00307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6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C8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D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5CA5A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08AF5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C69F4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38DFB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A769F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258DA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8AFBC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F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A140" w:rsidR="00B87ED3" w:rsidRPr="00AF0D95" w:rsidRDefault="003075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897C6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1E9E7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4B843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E2F41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02200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58B01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3DFD0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5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A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8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1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85F41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13178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FE50F" w:rsidR="00B87ED3" w:rsidRPr="00AF0D95" w:rsidRDefault="00307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46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31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2A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CA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3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5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4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7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6D6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5D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1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