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F45F6" w:rsidR="00FD3806" w:rsidRPr="00A72646" w:rsidRDefault="00A07E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DD5A3" w:rsidR="00FD3806" w:rsidRPr="002A5E6C" w:rsidRDefault="00A07E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B2277" w:rsidR="00B87ED3" w:rsidRPr="00AF0D95" w:rsidRDefault="00A07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1ED6D" w:rsidR="00B87ED3" w:rsidRPr="00AF0D95" w:rsidRDefault="00A07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FC02D" w:rsidR="00B87ED3" w:rsidRPr="00AF0D95" w:rsidRDefault="00A07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64DE" w:rsidR="00B87ED3" w:rsidRPr="00AF0D95" w:rsidRDefault="00A07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6576A" w:rsidR="00B87ED3" w:rsidRPr="00AF0D95" w:rsidRDefault="00A07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1CD5A" w:rsidR="00B87ED3" w:rsidRPr="00AF0D95" w:rsidRDefault="00A07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2681D" w:rsidR="00B87ED3" w:rsidRPr="00AF0D95" w:rsidRDefault="00A07E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02EC0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72545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9D01D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3B1C2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C5CD0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6586B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1F7F7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0A456" w:rsidR="00B87ED3" w:rsidRPr="00AF0D95" w:rsidRDefault="00A07E3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D7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1D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3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7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AE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7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ECDF5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AB1AE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846FD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E2055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9C7BC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3596E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BD12E" w:rsidR="00B87ED3" w:rsidRPr="00AF0D95" w:rsidRDefault="00A07E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1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B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7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A918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70D77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9C3B8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99CF3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6D51D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8B390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507FE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3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4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06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63B2A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1C1D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F8666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E744A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8C366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80F3A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05799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9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5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81118" w:rsidR="00B87ED3" w:rsidRPr="00AF0D95" w:rsidRDefault="00A07E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C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D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5AA5" w:rsidR="00B87ED3" w:rsidRPr="00AF0D95" w:rsidRDefault="00A07E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13F1F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3136D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1DBFB" w:rsidR="00B87ED3" w:rsidRPr="00AF0D95" w:rsidRDefault="00A07E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24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1D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C0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32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F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D1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1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0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D8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1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F9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7E3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