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29FAB" w:rsidR="00FD3806" w:rsidRPr="00A72646" w:rsidRDefault="001A3A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B1AB2" w:rsidR="00FD3806" w:rsidRPr="002A5E6C" w:rsidRDefault="001A3A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9DE3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E6F48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9E2E5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421F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47117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637D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FA964" w:rsidR="00B87ED3" w:rsidRPr="00AF0D95" w:rsidRDefault="001A3A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5D862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F17C0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8D29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3663D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28AD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1E89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2C92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92BE" w:rsidR="00B87ED3" w:rsidRPr="00AF0D95" w:rsidRDefault="001A3A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E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0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0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7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3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0B08" w:rsidR="00B87ED3" w:rsidRPr="00AF0D95" w:rsidRDefault="001A3AA8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20392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B97A1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D1673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8558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6012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AFBE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9ECF9" w:rsidR="00B87ED3" w:rsidRPr="00AF0D95" w:rsidRDefault="001A3A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0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5EC3A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FB66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8D498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D7536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4A57B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4CCB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409D6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3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D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C45F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2A11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75A3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F2FB9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4A5B8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B7CE4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0637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3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3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0018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679E3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C43D" w:rsidR="00B87ED3" w:rsidRPr="00AF0D95" w:rsidRDefault="001A3A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9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B8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E9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F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C4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AA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