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87100" w:rsidR="00FD3806" w:rsidRPr="00A72646" w:rsidRDefault="00D66D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4904F" w:rsidR="00FD3806" w:rsidRPr="002A5E6C" w:rsidRDefault="00D66D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B4F11" w:rsidR="00B87ED3" w:rsidRPr="00AF0D95" w:rsidRDefault="00D6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F165F" w:rsidR="00B87ED3" w:rsidRPr="00AF0D95" w:rsidRDefault="00D6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7F5CE" w:rsidR="00B87ED3" w:rsidRPr="00AF0D95" w:rsidRDefault="00D6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619CC" w:rsidR="00B87ED3" w:rsidRPr="00AF0D95" w:rsidRDefault="00D6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B47F5" w:rsidR="00B87ED3" w:rsidRPr="00AF0D95" w:rsidRDefault="00D6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489EF" w:rsidR="00B87ED3" w:rsidRPr="00AF0D95" w:rsidRDefault="00D6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6241F" w:rsidR="00B87ED3" w:rsidRPr="00AF0D95" w:rsidRDefault="00D6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8AD81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6EF3C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B64DB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6E7E6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1FDA9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5976A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18FC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50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A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8D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B1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CF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EB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E65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944AA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AF22B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D957D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AF46B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B76CD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7C8FE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B255D" w:rsidR="00B87ED3" w:rsidRPr="00AF0D95" w:rsidRDefault="00D6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9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9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8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D137" w:rsidR="00B87ED3" w:rsidRPr="00AF0D95" w:rsidRDefault="00D66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12DD0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0759E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07315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8AA5A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CD746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ADA49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884BE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7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C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D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B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5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4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92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45289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FD713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38BAB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EC81A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DF54F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75CB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6E1BA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0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AB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5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4C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E4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A44A2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7E43D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6BCC7" w:rsidR="00B87ED3" w:rsidRPr="00AF0D95" w:rsidRDefault="00D6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0F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1E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0B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10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B13F" w:rsidR="00B87ED3" w:rsidRPr="00AF0D95" w:rsidRDefault="00D66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E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3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8AE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D6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