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6E575" w:rsidR="00FD3806" w:rsidRPr="00A72646" w:rsidRDefault="008876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4E8CA" w:rsidR="00FD3806" w:rsidRPr="002A5E6C" w:rsidRDefault="008876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65EA9" w:rsidR="00B87ED3" w:rsidRPr="00AF0D95" w:rsidRDefault="00887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B22F5" w:rsidR="00B87ED3" w:rsidRPr="00AF0D95" w:rsidRDefault="00887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FF606" w:rsidR="00B87ED3" w:rsidRPr="00AF0D95" w:rsidRDefault="00887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92BBC" w:rsidR="00B87ED3" w:rsidRPr="00AF0D95" w:rsidRDefault="00887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827C9" w:rsidR="00B87ED3" w:rsidRPr="00AF0D95" w:rsidRDefault="00887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DD56F" w:rsidR="00B87ED3" w:rsidRPr="00AF0D95" w:rsidRDefault="00887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509A0" w:rsidR="00B87ED3" w:rsidRPr="00AF0D95" w:rsidRDefault="00887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C6AB5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4445E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8C312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04598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A6465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97B96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F0B30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D927" w:rsidR="00B87ED3" w:rsidRPr="00AF0D95" w:rsidRDefault="0088764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7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08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AA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4B931" w:rsidR="00B87ED3" w:rsidRPr="00AF0D95" w:rsidRDefault="0088764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Kabir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E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D1E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B21FE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D7062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0664A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7F606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91C3C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DD87F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83D2B" w:rsidR="00B87ED3" w:rsidRPr="00AF0D95" w:rsidRDefault="00887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3C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D2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1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63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75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5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A9376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8BDB7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116C9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EF12F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A1F02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B3CB5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E8C19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7F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2D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41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77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46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4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16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84963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3ADB3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9D151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C6BA4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9662C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EBD2C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EB8F1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43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BB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FF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A3235" w:rsidR="00B87ED3" w:rsidRPr="00AF0D95" w:rsidRDefault="008876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16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F62B" w:rsidR="00B87ED3" w:rsidRPr="00AF0D95" w:rsidRDefault="008876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9A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AF0AF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F7562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0C197" w:rsidR="00B87ED3" w:rsidRPr="00AF0D95" w:rsidRDefault="00887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5C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3B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12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39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04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6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9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0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1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8D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FC96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67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64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2020-02-05T10:48:00.0000000Z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