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55F2A" w:rsidR="00FD3806" w:rsidRPr="00A72646" w:rsidRDefault="001B63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BCC6A" w:rsidR="00FD3806" w:rsidRPr="002A5E6C" w:rsidRDefault="001B63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D574C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B8479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A318D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709D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CAB3B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FFA10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34E0" w:rsidR="00B87ED3" w:rsidRPr="00AF0D95" w:rsidRDefault="001B6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21504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88FA3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8945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49DB3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FF71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6AFB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4542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0DAC" w:rsidR="00B87ED3" w:rsidRPr="00AF0D95" w:rsidRDefault="001B637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4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9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D02D" w:rsidR="00B87ED3" w:rsidRPr="00AF0D95" w:rsidRDefault="001B637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F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A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F644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5AF87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22BC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9E3FB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12FEB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48B56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4715" w:rsidR="00B87ED3" w:rsidRPr="00AF0D95" w:rsidRDefault="001B6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C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A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1F8B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2AE8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F0A1C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7822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690E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AD277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7F9E2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D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2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1A981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CCC2C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8062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CFC7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1D75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A3A57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104FD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1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9C19" w:rsidR="00B87ED3" w:rsidRPr="00AF0D95" w:rsidRDefault="001B63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4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AC32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0117B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A0B95" w:rsidR="00B87ED3" w:rsidRPr="00AF0D95" w:rsidRDefault="001B6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6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3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4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3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2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4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63A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37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