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38428" w:rsidR="00FD3806" w:rsidRPr="00A72646" w:rsidRDefault="00EC01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1A871" w:rsidR="00FD3806" w:rsidRPr="002A5E6C" w:rsidRDefault="00EC01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22A1A" w:rsidR="00B87ED3" w:rsidRPr="00AF0D95" w:rsidRDefault="00EC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DC5FE" w:rsidR="00B87ED3" w:rsidRPr="00AF0D95" w:rsidRDefault="00EC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94D33" w:rsidR="00B87ED3" w:rsidRPr="00AF0D95" w:rsidRDefault="00EC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459A7" w:rsidR="00B87ED3" w:rsidRPr="00AF0D95" w:rsidRDefault="00EC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52A8A" w:rsidR="00B87ED3" w:rsidRPr="00AF0D95" w:rsidRDefault="00EC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61897" w:rsidR="00B87ED3" w:rsidRPr="00AF0D95" w:rsidRDefault="00EC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96A16" w:rsidR="00B87ED3" w:rsidRPr="00AF0D95" w:rsidRDefault="00EC01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16537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14D82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24250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8D96C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7BDA7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9815F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9CBF4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F713" w:rsidR="00B87ED3" w:rsidRPr="00AF0D95" w:rsidRDefault="00EC01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4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E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C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3B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4D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05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F097F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EBDC3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36CE4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3F51C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5251B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1D79F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61045" w:rsidR="00B87ED3" w:rsidRPr="00AF0D95" w:rsidRDefault="00EC01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52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F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D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E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D97EA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9C925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E54C4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4DBC9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5C2E3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ABA7A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174CB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9A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6C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08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4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07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A3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2AE53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95BC7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AA3D9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22457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53F80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E30E1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A9E64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68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2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C6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21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F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1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04998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258E4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57D42" w:rsidR="00B87ED3" w:rsidRPr="00AF0D95" w:rsidRDefault="00EC01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A1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BA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C2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C0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F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7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9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E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E59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1C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