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8EFB2" w:rsidR="00FD3806" w:rsidRPr="00A72646" w:rsidRDefault="006B1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EFAB5" w:rsidR="00FD3806" w:rsidRPr="002A5E6C" w:rsidRDefault="006B1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87A25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C0435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02D35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2531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F72FB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837B3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6C41" w:rsidR="00B87ED3" w:rsidRPr="00AF0D95" w:rsidRDefault="006B1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0A7C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6AE64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CCDAE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9A4C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AD30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1F1EA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09FA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0984" w:rsidR="00B87ED3" w:rsidRPr="00AF0D95" w:rsidRDefault="006B1D8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1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8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F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C3C6" w:rsidR="00B87ED3" w:rsidRPr="00AF0D95" w:rsidRDefault="006B1D8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4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8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1842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9A11D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C5976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8D70C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7513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8281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EBF5" w:rsidR="00B87ED3" w:rsidRPr="00AF0D95" w:rsidRDefault="006B1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1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CD32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0ED1C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4D83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93D4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A798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D09B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A7C8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9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C1F8A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5C75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87C51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A51D2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2D54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4080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2CC01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DAE9" w:rsidR="00B87ED3" w:rsidRPr="00AF0D95" w:rsidRDefault="006B1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F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A7FB4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C8539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4FE1" w:rsidR="00B87ED3" w:rsidRPr="00AF0D95" w:rsidRDefault="006B1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9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45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A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6C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D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69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D8C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