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9BAE0" w:rsidR="00FD3806" w:rsidRPr="00A72646" w:rsidRDefault="009A4C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083FF" w:rsidR="00FD3806" w:rsidRPr="002A5E6C" w:rsidRDefault="009A4C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DCD61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8882D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8FAB8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510CF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948F3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C43DD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C2F31" w:rsidR="00B87ED3" w:rsidRPr="00AF0D95" w:rsidRDefault="009A4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3E15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8A98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6B160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EC79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05E74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137C6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A0D3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FD29" w:rsidR="00B87ED3" w:rsidRPr="00AF0D95" w:rsidRDefault="009A4C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2D8E" w:rsidR="00B87ED3" w:rsidRPr="00AF0D95" w:rsidRDefault="009A4C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FB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B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EE21" w:rsidR="00B87ED3" w:rsidRPr="00AF0D95" w:rsidRDefault="009A4C4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5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A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9568A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F7A0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8D05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047B9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665F2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36A6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9620D" w:rsidR="00B87ED3" w:rsidRPr="00AF0D95" w:rsidRDefault="009A4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A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35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6D295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FEA47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4A65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FDB3B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67A12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B03E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EAD8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F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A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F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073C" w:rsidR="00B87ED3" w:rsidRPr="00AF0D95" w:rsidRDefault="009A4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7133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6D77E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70721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C47C2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F1EAD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3E37F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DD85E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9AAA" w:rsidR="00B87ED3" w:rsidRPr="00AF0D95" w:rsidRDefault="009A4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540C" w:rsidR="00B87ED3" w:rsidRPr="00AF0D95" w:rsidRDefault="009A4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9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A14D3" w:rsidR="00B87ED3" w:rsidRPr="00AF0D95" w:rsidRDefault="009A4C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B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4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50A0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08D5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5C0A7" w:rsidR="00B87ED3" w:rsidRPr="00AF0D95" w:rsidRDefault="009A4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8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65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A8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4B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7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0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E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D2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C4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