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06829" w:rsidR="00FD3806" w:rsidRPr="00A72646" w:rsidRDefault="00951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2CAD6" w:rsidR="00FD3806" w:rsidRPr="002A5E6C" w:rsidRDefault="00951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D644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2D4E4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73D8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48471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1D0B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5502E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714B9" w:rsidR="00B87ED3" w:rsidRPr="00AF0D95" w:rsidRDefault="0095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0271C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7D64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6350A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687F1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5D62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50AC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F1C71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470F" w:rsidR="00B87ED3" w:rsidRPr="00AF0D95" w:rsidRDefault="009519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1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A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3B61" w:rsidR="00B87ED3" w:rsidRPr="00AF0D95" w:rsidRDefault="00951944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2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8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1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DE1D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F697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E536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5D8A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41967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E4FB7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93662" w:rsidR="00B87ED3" w:rsidRPr="00AF0D95" w:rsidRDefault="0095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BE34" w:rsidR="00B87ED3" w:rsidRPr="00AF0D95" w:rsidRDefault="00951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4FEC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6B2C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B5DA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97780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264F0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2BA25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C6824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F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03816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6F994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59DA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D75F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577A9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E18A6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DB3D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7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BABD1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E215D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B339" w:rsidR="00B87ED3" w:rsidRPr="00AF0D95" w:rsidRDefault="0095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8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1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6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0D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3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E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4B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94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