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590C7" w:rsidR="00FD3806" w:rsidRPr="00A72646" w:rsidRDefault="00042C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37B04" w:rsidR="00FD3806" w:rsidRPr="002A5E6C" w:rsidRDefault="00042C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4BAB5" w:rsidR="00B87ED3" w:rsidRPr="00AF0D95" w:rsidRDefault="0004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3E100" w:rsidR="00B87ED3" w:rsidRPr="00AF0D95" w:rsidRDefault="0004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12976" w:rsidR="00B87ED3" w:rsidRPr="00AF0D95" w:rsidRDefault="0004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6F309" w:rsidR="00B87ED3" w:rsidRPr="00AF0D95" w:rsidRDefault="0004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96878" w:rsidR="00B87ED3" w:rsidRPr="00AF0D95" w:rsidRDefault="0004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A60F3" w:rsidR="00B87ED3" w:rsidRPr="00AF0D95" w:rsidRDefault="0004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9EE67" w:rsidR="00B87ED3" w:rsidRPr="00AF0D95" w:rsidRDefault="00042C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98FE3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F7D15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F80E4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7B758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56747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95621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DFB85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0FCA" w:rsidR="00B87ED3" w:rsidRPr="00AF0D95" w:rsidRDefault="00042CB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E7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7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1A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80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A0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6D5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A3E27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151DB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2BAB2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9A678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0D95B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53F9A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435A5" w:rsidR="00B87ED3" w:rsidRPr="00AF0D95" w:rsidRDefault="00042C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4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DB10" w:rsidR="00B87ED3" w:rsidRPr="00AF0D95" w:rsidRDefault="00042C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13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4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F2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5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D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E3EEF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C365C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04E6A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92DC2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49C98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BFA3B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66FB0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13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1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CF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4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5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9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78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0015D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A930C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64780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FAB2C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A850A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0890B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EE03A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3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7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F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14EA3" w:rsidR="00B87ED3" w:rsidRPr="00AF0D95" w:rsidRDefault="00042C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3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CC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75464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CE472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682ED" w:rsidR="00B87ED3" w:rsidRPr="00AF0D95" w:rsidRDefault="00042C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A1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52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93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57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5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9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32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51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1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94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FE3E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CB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B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