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395C6" w:rsidR="00FD3806" w:rsidRPr="00A72646" w:rsidRDefault="003D43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A1E4B3" w:rsidR="00FD3806" w:rsidRPr="002A5E6C" w:rsidRDefault="003D43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4B453" w:rsidR="00B87ED3" w:rsidRPr="00AF0D95" w:rsidRDefault="003D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980E5" w:rsidR="00B87ED3" w:rsidRPr="00AF0D95" w:rsidRDefault="003D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0A83B" w:rsidR="00B87ED3" w:rsidRPr="00AF0D95" w:rsidRDefault="003D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B4B32" w:rsidR="00B87ED3" w:rsidRPr="00AF0D95" w:rsidRDefault="003D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B22FF" w:rsidR="00B87ED3" w:rsidRPr="00AF0D95" w:rsidRDefault="003D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6EC18" w:rsidR="00B87ED3" w:rsidRPr="00AF0D95" w:rsidRDefault="003D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16147" w:rsidR="00B87ED3" w:rsidRPr="00AF0D95" w:rsidRDefault="003D43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2F20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79642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A351F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9FB14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A2283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4DF70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4B828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BF81F" w:rsidR="00B87ED3" w:rsidRPr="00AF0D95" w:rsidRDefault="003D43C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2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93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1E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AA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CA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9A3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7F3D2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7BE84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F5F5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EF4ED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7A09B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00F23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BC7D" w:rsidR="00B87ED3" w:rsidRPr="00AF0D95" w:rsidRDefault="003D43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7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2C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E56C3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78FD2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EA8BA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53CC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92025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5069F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F297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37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52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A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C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3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BF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5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B9DA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EA5F7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309B7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00024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482C7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0AC8D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92C4D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8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22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9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85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4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C3582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F3018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C2EC0" w:rsidR="00B87ED3" w:rsidRPr="00AF0D95" w:rsidRDefault="003D43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5B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147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BB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40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4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2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CF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92E8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0B8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2020-02-05T10:48:00.0000000Z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