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47751" w:rsidR="00FD3806" w:rsidRPr="00A72646" w:rsidRDefault="007B6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AF559" w:rsidR="00FD3806" w:rsidRPr="002A5E6C" w:rsidRDefault="007B6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A136C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4666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6357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6907A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0BAC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BA156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A5B3" w:rsidR="00B87ED3" w:rsidRPr="00AF0D95" w:rsidRDefault="007B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F903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A790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0AD8E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E359F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841EE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14C7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339D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A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2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C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0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F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F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D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4E236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1E01A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6AD6D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581A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158C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510C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881C" w:rsidR="00B87ED3" w:rsidRPr="00AF0D95" w:rsidRDefault="007B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8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8F56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DF54D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FC09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F803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BC78F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36779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50210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7DA8" w:rsidR="00B87ED3" w:rsidRPr="00AF0D95" w:rsidRDefault="007B6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E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D8E18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8DA7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FC69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FAF4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3B7A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15177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2F14A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7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0C7D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20E0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64BD" w:rsidR="00B87ED3" w:rsidRPr="00AF0D95" w:rsidRDefault="007B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A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03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7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D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B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D8F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E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