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532C15" w:rsidR="00FD3806" w:rsidRPr="00A72646" w:rsidRDefault="00723E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7E3E45" w:rsidR="00FD3806" w:rsidRPr="002A5E6C" w:rsidRDefault="00723E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FD627" w:rsidR="00B87ED3" w:rsidRPr="00AF0D95" w:rsidRDefault="00723E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FBAB0" w:rsidR="00B87ED3" w:rsidRPr="00AF0D95" w:rsidRDefault="00723E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83860" w:rsidR="00B87ED3" w:rsidRPr="00AF0D95" w:rsidRDefault="00723E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94ABF" w:rsidR="00B87ED3" w:rsidRPr="00AF0D95" w:rsidRDefault="00723E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BCFE0" w:rsidR="00B87ED3" w:rsidRPr="00AF0D95" w:rsidRDefault="00723E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6547D" w:rsidR="00B87ED3" w:rsidRPr="00AF0D95" w:rsidRDefault="00723E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91C7F" w:rsidR="00B87ED3" w:rsidRPr="00AF0D95" w:rsidRDefault="00723E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A1519" w:rsidR="00B87ED3" w:rsidRPr="00AF0D95" w:rsidRDefault="00723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4B510" w:rsidR="00B87ED3" w:rsidRPr="00AF0D95" w:rsidRDefault="00723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FD1B7" w:rsidR="00B87ED3" w:rsidRPr="00AF0D95" w:rsidRDefault="00723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B9336" w:rsidR="00B87ED3" w:rsidRPr="00AF0D95" w:rsidRDefault="00723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C598A" w:rsidR="00B87ED3" w:rsidRPr="00AF0D95" w:rsidRDefault="00723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FD355" w:rsidR="00B87ED3" w:rsidRPr="00AF0D95" w:rsidRDefault="00723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7570A" w:rsidR="00B87ED3" w:rsidRPr="00AF0D95" w:rsidRDefault="00723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9BE03" w:rsidR="00B87ED3" w:rsidRPr="00AF0D95" w:rsidRDefault="00723EE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2F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D1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B6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3F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B1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302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6469B" w:rsidR="00B87ED3" w:rsidRPr="00AF0D95" w:rsidRDefault="00723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D8795" w:rsidR="00B87ED3" w:rsidRPr="00AF0D95" w:rsidRDefault="00723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262F1" w:rsidR="00B87ED3" w:rsidRPr="00AF0D95" w:rsidRDefault="00723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593FD" w:rsidR="00B87ED3" w:rsidRPr="00AF0D95" w:rsidRDefault="00723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2F24A" w:rsidR="00B87ED3" w:rsidRPr="00AF0D95" w:rsidRDefault="00723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0E8BA" w:rsidR="00B87ED3" w:rsidRPr="00AF0D95" w:rsidRDefault="00723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0823D" w:rsidR="00B87ED3" w:rsidRPr="00AF0D95" w:rsidRDefault="00723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FB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76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A9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B3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5E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D0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14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51073" w:rsidR="00B87ED3" w:rsidRPr="00AF0D95" w:rsidRDefault="00723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8C0AD" w:rsidR="00B87ED3" w:rsidRPr="00AF0D95" w:rsidRDefault="00723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85FDC" w:rsidR="00B87ED3" w:rsidRPr="00AF0D95" w:rsidRDefault="00723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781D8" w:rsidR="00B87ED3" w:rsidRPr="00AF0D95" w:rsidRDefault="00723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3EA22" w:rsidR="00B87ED3" w:rsidRPr="00AF0D95" w:rsidRDefault="00723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FCB8F" w:rsidR="00B87ED3" w:rsidRPr="00AF0D95" w:rsidRDefault="00723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30A71" w:rsidR="00B87ED3" w:rsidRPr="00AF0D95" w:rsidRDefault="00723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4C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4A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25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CF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A0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10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49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D5B74" w:rsidR="00B87ED3" w:rsidRPr="00AF0D95" w:rsidRDefault="00723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772E7" w:rsidR="00B87ED3" w:rsidRPr="00AF0D95" w:rsidRDefault="00723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F0D06" w:rsidR="00B87ED3" w:rsidRPr="00AF0D95" w:rsidRDefault="00723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E7C9C" w:rsidR="00B87ED3" w:rsidRPr="00AF0D95" w:rsidRDefault="00723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87DEE" w:rsidR="00B87ED3" w:rsidRPr="00AF0D95" w:rsidRDefault="00723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0D463" w:rsidR="00B87ED3" w:rsidRPr="00AF0D95" w:rsidRDefault="00723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3B3CB" w:rsidR="00B87ED3" w:rsidRPr="00AF0D95" w:rsidRDefault="00723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A2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FD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39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F2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3F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09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51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01C83" w:rsidR="00B87ED3" w:rsidRPr="00AF0D95" w:rsidRDefault="00723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7E299" w:rsidR="00B87ED3" w:rsidRPr="00AF0D95" w:rsidRDefault="00723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00D86" w:rsidR="00B87ED3" w:rsidRPr="00AF0D95" w:rsidRDefault="00723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1E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2D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54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85C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2B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D0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38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75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F6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3A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2A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AC92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EE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5E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2020-02-05T10:48:00.0000000Z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